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CBAD8" w14:textId="29CDADB7" w:rsidR="00B34D28" w:rsidRDefault="00D2303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C9731B">
        <w:rPr>
          <w:rFonts w:cs="Arial"/>
          <w:b/>
          <w:sz w:val="24"/>
          <w:szCs w:val="24"/>
        </w:rPr>
        <w:t>98</w:t>
      </w:r>
      <w:r>
        <w:rPr>
          <w:b/>
          <w:i/>
          <w:sz w:val="28"/>
        </w:rPr>
        <w:tab/>
        <w:t>R5-2</w:t>
      </w:r>
      <w:r w:rsidR="001B43B7">
        <w:rPr>
          <w:b/>
          <w:i/>
          <w:sz w:val="28"/>
        </w:rPr>
        <w:t>3</w:t>
      </w:r>
      <w:r w:rsidR="00CA45F3">
        <w:rPr>
          <w:b/>
          <w:i/>
          <w:sz w:val="28"/>
        </w:rPr>
        <w:t>0254</w:t>
      </w:r>
    </w:p>
    <w:p w14:paraId="4518CE34" w14:textId="03B4D556" w:rsidR="00B34D28" w:rsidRDefault="0092193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b/>
          <w:noProof/>
          <w:sz w:val="24"/>
          <w:lang w:eastAsia="ja-JP"/>
        </w:rPr>
        <w:t>Athens</w:t>
      </w:r>
      <w:r w:rsidRPr="00725800">
        <w:rPr>
          <w:b/>
          <w:noProof/>
          <w:sz w:val="24"/>
          <w:lang w:eastAsia="ja-JP"/>
        </w:rPr>
        <w:t>,</w:t>
      </w:r>
      <w:r>
        <w:rPr>
          <w:b/>
          <w:noProof/>
          <w:sz w:val="24"/>
          <w:lang w:eastAsia="ja-JP"/>
        </w:rPr>
        <w:t xml:space="preserve"> February 2</w:t>
      </w:r>
      <w:r w:rsidR="000240F2">
        <w:rPr>
          <w:b/>
          <w:noProof/>
          <w:sz w:val="24"/>
          <w:lang w:eastAsia="ja-JP"/>
        </w:rPr>
        <w:t>7</w:t>
      </w:r>
      <w:r w:rsidRPr="00725800">
        <w:rPr>
          <w:b/>
          <w:noProof/>
          <w:sz w:val="24"/>
          <w:lang w:eastAsia="ja-JP"/>
        </w:rPr>
        <w:t xml:space="preserve"> </w:t>
      </w:r>
      <w:r w:rsidRPr="008A32D1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March 3</w:t>
      </w:r>
      <w:r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34D28" w14:paraId="45E63A37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B83A5" w14:textId="77777777" w:rsidR="00B34D28" w:rsidRDefault="00D230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3</w:t>
            </w:r>
            <w:r>
              <w:rPr>
                <w:i/>
                <w:sz w:val="14"/>
              </w:rPr>
              <w:t>.0</w:t>
            </w:r>
          </w:p>
        </w:tc>
      </w:tr>
      <w:tr w:rsidR="00B34D28" w14:paraId="35030162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31B0" w14:textId="77777777" w:rsidR="00B34D28" w:rsidRDefault="00D230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34D28" w14:paraId="391646E3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F58DB47" w14:textId="77777777" w:rsidR="00B34D28" w:rsidRDefault="00B34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EE101FF" w14:textId="77777777" w:rsidR="00B34D28" w:rsidRDefault="00B34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4D28" w14:paraId="4A2D568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A5599" w14:textId="77777777" w:rsidR="00B34D28" w:rsidRDefault="00D23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28DF8" w14:textId="31871DF8" w:rsidR="00B34D28" w:rsidRDefault="00D2303C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C41F81">
              <w:t>NR CA_n41A-n66A</w:t>
            </w:r>
            <w:r w:rsidR="00FB19CB">
              <w:t>,</w:t>
            </w:r>
            <w:r w:rsidR="00AE74E4">
              <w:t xml:space="preserve"> BCS0,</w:t>
            </w:r>
            <w:r w:rsidR="00C41F81">
              <w:t xml:space="preserve"> PC3</w:t>
            </w:r>
          </w:p>
        </w:tc>
      </w:tr>
      <w:tr w:rsidR="00B34D28" w14:paraId="63E0B381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85E8257" w14:textId="77777777" w:rsidR="00B34D28" w:rsidRDefault="00B34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CBB2E00" w14:textId="77777777" w:rsidR="00B34D28" w:rsidRDefault="00B34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4D28" w14:paraId="134E50AC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33F4B" w14:textId="77777777" w:rsidR="00B34D28" w:rsidRDefault="00D23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AAFFB83" w14:textId="6F604789" w:rsidR="00B34D28" w:rsidRDefault="004736B7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C508D34" w14:textId="77777777" w:rsidR="00B34D28" w:rsidRDefault="00B34D2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460211" w14:textId="77777777" w:rsidR="00B34D28" w:rsidRDefault="00D230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A41E2" w14:textId="48C08DBD" w:rsidR="00B34D28" w:rsidRDefault="00154EFA">
            <w:pPr>
              <w:pStyle w:val="CRCoverPage"/>
              <w:spacing w:after="0"/>
              <w:ind w:left="100"/>
            </w:pPr>
            <w:r>
              <w:t>2023</w:t>
            </w:r>
            <w:r w:rsidR="002C1CBB">
              <w:t>-02-13</w:t>
            </w:r>
          </w:p>
        </w:tc>
      </w:tr>
    </w:tbl>
    <w:p w14:paraId="3E799A98" w14:textId="77777777" w:rsidR="00B34D28" w:rsidRDefault="00B34D2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B34D28" w14:paraId="7AABFDFE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2C9754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B650BF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4AA6C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14AAE9B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91AB7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322D757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36332D4B" w14:textId="77777777">
        <w:tc>
          <w:tcPr>
            <w:tcW w:w="1943" w:type="dxa"/>
            <w:tcBorders>
              <w:left w:val="single" w:sz="4" w:space="0" w:color="auto"/>
            </w:tcBorders>
          </w:tcPr>
          <w:p w14:paraId="333BEDDD" w14:textId="77777777" w:rsidR="00B34D28" w:rsidRDefault="00D230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1D21030A" w14:textId="77777777" w:rsidR="00B34D28" w:rsidRDefault="00D2303C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7E629D" w14:textId="64935912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999DB8F" w14:textId="77777777" w:rsidR="00B34D28" w:rsidRDefault="00D23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88AB1A" w14:textId="0D9A6290" w:rsidR="00B34D28" w:rsidRDefault="002C1CBB" w:rsidP="002C1CBB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190075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542BE8CF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45D7734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70B2E160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D17C3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6F055F4A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3C2596B7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13B5A3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38FAB5FB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338F28B0" w14:textId="77777777" w:rsidR="00B34D28" w:rsidRDefault="00D2303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1618B976" w14:textId="77777777" w:rsidR="00B34D28" w:rsidRDefault="00D2303C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FAF52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5B342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1E03E705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5243135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58807B9E" w14:textId="77777777" w:rsidR="00B34D28" w:rsidRDefault="00D2303C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135389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88145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35B19058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C27213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C9F12C7" w14:textId="77777777" w:rsidR="00B34D28" w:rsidRDefault="00D2303C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A027E5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76098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14700E92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7FB53BC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7FC85658" w14:textId="77777777" w:rsidR="00B34D28" w:rsidRDefault="00D2303C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A56255" w14:textId="76C3D4F9" w:rsidR="00B34D28" w:rsidRDefault="002C1CBB" w:rsidP="002C1CBB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A342A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3CE9D152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9EBAC51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13E5885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FD6CFE4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EF2350B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0BA42F55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11006F6" w14:textId="77777777" w:rsidR="00B34D28" w:rsidRDefault="00D2303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0EE7F2D9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35C1C76" w14:textId="77777777" w:rsidR="00B34D28" w:rsidRDefault="00D2303C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BCCC76" w14:textId="301FE977" w:rsidR="00B34D28" w:rsidRDefault="00677662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  <w:r w:rsidR="0047712C">
              <w:rPr>
                <w:lang w:val="sv-SE"/>
              </w:rPr>
              <w:t xml:space="preserve"> without UL CA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C8C6D" w14:textId="77777777" w:rsidR="00B34D28" w:rsidRDefault="00B34D28">
            <w:pPr>
              <w:pStyle w:val="CRCoverPage"/>
              <w:spacing w:after="0"/>
            </w:pPr>
          </w:p>
        </w:tc>
      </w:tr>
      <w:tr w:rsidR="00B34D28" w14:paraId="25F335FC" w14:textId="77777777">
        <w:tc>
          <w:tcPr>
            <w:tcW w:w="1943" w:type="dxa"/>
            <w:tcBorders>
              <w:left w:val="single" w:sz="4" w:space="0" w:color="auto"/>
            </w:tcBorders>
          </w:tcPr>
          <w:p w14:paraId="34B87B90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2469192F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6EF7D9B1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74F4A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9AA9D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24F2D782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7E6ABC11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5FBDC8DE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ECFCDAF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26EAA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F2C6386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34D28" w14:paraId="623E8F3D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342692D" w14:textId="77777777" w:rsidR="00B34D28" w:rsidRDefault="00D2303C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5C999BE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21C0948" w14:textId="77777777" w:rsidR="00B34D28" w:rsidRDefault="00D2303C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9CE15B" w14:textId="77777777" w:rsidR="00B34D28" w:rsidRDefault="00D2303C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E1D80" w14:textId="77777777" w:rsidR="00B34D28" w:rsidRDefault="00B34D28">
            <w:pPr>
              <w:pStyle w:val="CRCoverPage"/>
              <w:spacing w:after="0"/>
            </w:pPr>
          </w:p>
        </w:tc>
      </w:tr>
      <w:tr w:rsidR="00B34D28" w14:paraId="79F3E56A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0A0BE7" w14:textId="77777777" w:rsidR="00B34D28" w:rsidRDefault="00B34D2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3D77503F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4E44A0" w14:textId="77777777" w:rsidR="00B34D28" w:rsidRDefault="00B34D2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B6965" w14:textId="77777777" w:rsidR="00B34D28" w:rsidRDefault="00B34D2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7152B" w14:textId="77777777" w:rsidR="00B34D28" w:rsidRDefault="00B3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D054774" w14:textId="556404D2" w:rsidR="00B34D28" w:rsidRDefault="00B34D28" w:rsidP="008E2B17">
      <w:pPr>
        <w:pStyle w:val="CRCoverPage"/>
        <w:rPr>
          <w:i/>
          <w:iCs/>
          <w:color w:val="FF0000"/>
          <w:lang w:val="en-US"/>
        </w:rPr>
      </w:pPr>
    </w:p>
    <w:sectPr w:rsidR="00B34D2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9A50" w14:textId="77777777" w:rsidR="00D41533" w:rsidRDefault="00D41533">
      <w:pPr>
        <w:spacing w:after="0"/>
      </w:pPr>
      <w:r>
        <w:separator/>
      </w:r>
    </w:p>
  </w:endnote>
  <w:endnote w:type="continuationSeparator" w:id="0">
    <w:p w14:paraId="63E25281" w14:textId="77777777" w:rsidR="00D41533" w:rsidRDefault="00D415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1A6C5" w14:textId="77777777" w:rsidR="00B34D28" w:rsidRDefault="00D230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2CAE7" w14:textId="77777777" w:rsidR="00D41533" w:rsidRDefault="00D41533">
      <w:pPr>
        <w:spacing w:after="0"/>
      </w:pPr>
      <w:r>
        <w:separator/>
      </w:r>
    </w:p>
  </w:footnote>
  <w:footnote w:type="continuationSeparator" w:id="0">
    <w:p w14:paraId="65ADC8D6" w14:textId="77777777" w:rsidR="00D41533" w:rsidRDefault="00D415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B625C" w14:textId="77777777" w:rsidR="00B34D28" w:rsidRDefault="00B34D28">
    <w:pPr>
      <w:pStyle w:val="Header"/>
    </w:pPr>
  </w:p>
  <w:p w14:paraId="5EC9449A" w14:textId="77777777" w:rsidR="00B34D28" w:rsidRDefault="00B34D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81377899">
    <w:abstractNumId w:val="3"/>
  </w:num>
  <w:num w:numId="2" w16cid:durableId="1421484136">
    <w:abstractNumId w:val="5"/>
  </w:num>
  <w:num w:numId="3" w16cid:durableId="1417173168">
    <w:abstractNumId w:val="1"/>
  </w:num>
  <w:num w:numId="4" w16cid:durableId="1433013430">
    <w:abstractNumId w:val="4"/>
  </w:num>
  <w:num w:numId="5" w16cid:durableId="787512386">
    <w:abstractNumId w:val="14"/>
  </w:num>
  <w:num w:numId="6" w16cid:durableId="744768895">
    <w:abstractNumId w:val="2"/>
  </w:num>
  <w:num w:numId="7" w16cid:durableId="746925382">
    <w:abstractNumId w:val="10"/>
  </w:num>
  <w:num w:numId="8" w16cid:durableId="345910919">
    <w:abstractNumId w:val="7"/>
  </w:num>
  <w:num w:numId="9" w16cid:durableId="508446745">
    <w:abstractNumId w:val="13"/>
  </w:num>
  <w:num w:numId="10" w16cid:durableId="97336341">
    <w:abstractNumId w:val="15"/>
  </w:num>
  <w:num w:numId="11" w16cid:durableId="1679504696">
    <w:abstractNumId w:val="16"/>
  </w:num>
  <w:num w:numId="12" w16cid:durableId="944730060">
    <w:abstractNumId w:val="8"/>
  </w:num>
  <w:num w:numId="13" w16cid:durableId="1399938833">
    <w:abstractNumId w:val="9"/>
  </w:num>
  <w:num w:numId="14" w16cid:durableId="363795943">
    <w:abstractNumId w:val="6"/>
  </w:num>
  <w:num w:numId="15" w16cid:durableId="1511681120">
    <w:abstractNumId w:val="12"/>
  </w:num>
  <w:num w:numId="16" w16cid:durableId="1412970389">
    <w:abstractNumId w:val="0"/>
  </w:num>
  <w:num w:numId="17" w16cid:durableId="2798449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1C0B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40F2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4560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45D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4EF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43B7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1BF5"/>
    <w:rsid w:val="002C1CBB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C469B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36B7"/>
    <w:rsid w:val="00474EE2"/>
    <w:rsid w:val="00475FB7"/>
    <w:rsid w:val="0047712C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7766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6559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E2B17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193F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E74E4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4D28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1F8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9731B"/>
    <w:rsid w:val="00CA2661"/>
    <w:rsid w:val="00CA3D0C"/>
    <w:rsid w:val="00CA45F3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2303C"/>
    <w:rsid w:val="00D34828"/>
    <w:rsid w:val="00D41140"/>
    <w:rsid w:val="00D41533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3665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49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9CB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C735B10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50102ED"/>
  <w15:docId w15:val="{4585FD2D-0C88-41A8-BC5D-65FFBC4AB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1</Pages>
  <Words>80</Words>
  <Characters>461</Characters>
  <Application>Microsoft Office Word</Application>
  <DocSecurity>0</DocSecurity>
  <Lines>3</Lines>
  <Paragraphs>1</Paragraphs>
  <ScaleCrop>false</ScaleCrop>
  <Company>ETSI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Niclas Weiler</cp:lastModifiedBy>
  <cp:revision>22</cp:revision>
  <cp:lastPrinted>2020-02-05T15:54:00Z</cp:lastPrinted>
  <dcterms:created xsi:type="dcterms:W3CDTF">2023-02-13T10:51:00Z</dcterms:created>
  <dcterms:modified xsi:type="dcterms:W3CDTF">2023-02-28T17:55:00Z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